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F069BA" w14:textId="18A31A8B" w:rsidR="0059289F" w:rsidRPr="0045616D" w:rsidRDefault="00322DE0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  <w:b/>
          <w:lang w:val="es-ES"/>
        </w:rPr>
      </w:pPr>
      <w:r>
        <w:rPr>
          <w:rFonts w:asciiTheme="majorHAnsi" w:hAnsiTheme="majorHAnsi" w:cs="Arial"/>
          <w:b/>
          <w:lang w:val="es-ES"/>
        </w:rPr>
        <w:t>___________________</w:t>
      </w:r>
      <w:r w:rsidR="0059289F" w:rsidRPr="0045616D">
        <w:rPr>
          <w:rFonts w:asciiTheme="majorHAnsi" w:hAnsiTheme="majorHAnsi" w:cs="Arial"/>
          <w:b/>
          <w:lang w:val="es-ES"/>
        </w:rPr>
        <w:t xml:space="preserve"> S.R.L.</w:t>
      </w:r>
    </w:p>
    <w:p w14:paraId="7C14BDBD" w14:textId="28939D40" w:rsidR="0059289F" w:rsidRPr="0045616D" w:rsidRDefault="0059289F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  <w:sz w:val="20"/>
          <w:szCs w:val="20"/>
          <w:lang w:val="es-ES"/>
        </w:rPr>
      </w:pPr>
      <w:r w:rsidRPr="0045616D">
        <w:rPr>
          <w:rFonts w:asciiTheme="majorHAnsi" w:hAnsiTheme="majorHAnsi" w:cs="Arial"/>
          <w:sz w:val="20"/>
          <w:szCs w:val="20"/>
          <w:lang w:val="es-ES"/>
        </w:rPr>
        <w:t xml:space="preserve">Capital Social: RD$ </w:t>
      </w:r>
      <w:r w:rsidR="00322DE0">
        <w:rPr>
          <w:rFonts w:asciiTheme="majorHAnsi" w:hAnsiTheme="majorHAnsi" w:cs="Arial"/>
          <w:sz w:val="20"/>
          <w:szCs w:val="20"/>
          <w:lang w:val="es-ES"/>
        </w:rPr>
        <w:t>______________</w:t>
      </w:r>
      <w:r w:rsidR="00294596" w:rsidRPr="0045616D">
        <w:rPr>
          <w:rFonts w:asciiTheme="majorHAnsi" w:hAnsiTheme="majorHAnsi" w:cs="Arial"/>
          <w:sz w:val="20"/>
          <w:szCs w:val="20"/>
          <w:lang w:val="es-ES"/>
        </w:rPr>
        <w:br/>
        <w:t xml:space="preserve">R.N.C. </w:t>
      </w:r>
      <w:r w:rsidR="00322DE0">
        <w:rPr>
          <w:rFonts w:asciiTheme="majorHAnsi" w:hAnsiTheme="majorHAnsi" w:cs="Arial"/>
          <w:sz w:val="20"/>
          <w:szCs w:val="20"/>
          <w:lang w:val="es-ES"/>
        </w:rPr>
        <w:t>____________</w:t>
      </w:r>
      <w:r w:rsidR="00294596" w:rsidRPr="0045616D">
        <w:rPr>
          <w:rFonts w:asciiTheme="majorHAnsi" w:hAnsiTheme="majorHAnsi" w:cs="Arial"/>
          <w:sz w:val="20"/>
          <w:szCs w:val="20"/>
          <w:lang w:val="es-ES"/>
        </w:rPr>
        <w:br/>
        <w:t xml:space="preserve"> </w:t>
      </w:r>
      <w:r w:rsidR="00433966">
        <w:rPr>
          <w:rFonts w:asciiTheme="majorHAnsi" w:hAnsiTheme="majorHAnsi" w:cs="Arial"/>
          <w:sz w:val="20"/>
          <w:szCs w:val="20"/>
          <w:lang w:val="es-ES"/>
        </w:rPr>
        <w:t>Moca, Provincia Espaillat</w:t>
      </w:r>
    </w:p>
    <w:p w14:paraId="42BFEC34" w14:textId="77777777" w:rsidR="0059289F" w:rsidRDefault="0059289F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</w:rPr>
      </w:pPr>
    </w:p>
    <w:p w14:paraId="57D55A23" w14:textId="77777777" w:rsidR="003F6A43" w:rsidRPr="0045616D" w:rsidRDefault="003F6A43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</w:rPr>
      </w:pPr>
    </w:p>
    <w:p w14:paraId="2EEFC2FD" w14:textId="5C835118" w:rsidR="0059289F" w:rsidRPr="003F6A43" w:rsidRDefault="00294596" w:rsidP="0059289F">
      <w:pPr>
        <w:pBdr>
          <w:bottom w:val="single" w:sz="12" w:space="1" w:color="auto"/>
        </w:pBdr>
        <w:jc w:val="both"/>
        <w:rPr>
          <w:rFonts w:asciiTheme="majorHAnsi" w:hAnsiTheme="majorHAnsi" w:cs="Arial"/>
          <w:sz w:val="22"/>
          <w:szCs w:val="22"/>
          <w:highlight w:val="yellow"/>
          <w:lang w:val="es-ES"/>
        </w:rPr>
      </w:pPr>
      <w:r w:rsidRPr="003F6A43">
        <w:rPr>
          <w:rFonts w:asciiTheme="majorHAnsi" w:hAnsiTheme="majorHAnsi" w:cs="Arial"/>
          <w:sz w:val="22"/>
          <w:szCs w:val="22"/>
        </w:rPr>
        <w:t>ACTA Y NÓMINA DE PRESENCIA DE ASAMBLEA ORDINARIA ANUAL</w:t>
      </w:r>
      <w:r w:rsidR="0059289F" w:rsidRPr="003F6A43">
        <w:rPr>
          <w:rFonts w:asciiTheme="majorHAnsi" w:hAnsiTheme="majorHAnsi" w:cs="Arial"/>
          <w:sz w:val="22"/>
          <w:szCs w:val="22"/>
        </w:rPr>
        <w:t xml:space="preserve"> DE LA</w:t>
      </w:r>
      <w:r w:rsidRPr="003F6A43">
        <w:rPr>
          <w:rFonts w:asciiTheme="majorHAnsi" w:hAnsiTheme="majorHAnsi" w:cs="Arial"/>
          <w:sz w:val="22"/>
          <w:szCs w:val="22"/>
        </w:rPr>
        <w:t xml:space="preserve"> SOCIEDAD </w:t>
      </w:r>
      <w:r w:rsidR="0059289F" w:rsidRPr="003F6A43">
        <w:rPr>
          <w:rFonts w:asciiTheme="majorHAnsi" w:hAnsiTheme="majorHAnsi" w:cs="Arial"/>
          <w:sz w:val="22"/>
          <w:szCs w:val="22"/>
        </w:rPr>
        <w:t xml:space="preserve"> </w:t>
      </w:r>
      <w:r w:rsidR="00322DE0">
        <w:rPr>
          <w:rFonts w:asciiTheme="majorHAnsi" w:hAnsiTheme="majorHAnsi" w:cs="Arial"/>
          <w:b/>
          <w:sz w:val="22"/>
          <w:szCs w:val="22"/>
          <w:lang w:val="es-ES"/>
        </w:rPr>
        <w:t>______________________</w:t>
      </w:r>
      <w:r w:rsidRPr="003F6A43">
        <w:rPr>
          <w:rFonts w:asciiTheme="majorHAnsi" w:hAnsiTheme="majorHAnsi" w:cs="Arial"/>
          <w:b/>
          <w:sz w:val="22"/>
          <w:szCs w:val="22"/>
          <w:lang w:val="es-ES"/>
        </w:rPr>
        <w:t xml:space="preserve"> S.R.L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3F6A43">
        <w:rPr>
          <w:rFonts w:asciiTheme="majorHAnsi" w:hAnsiTheme="majorHAnsi" w:cs="Arial"/>
          <w:sz w:val="22"/>
          <w:szCs w:val="22"/>
        </w:rPr>
        <w:t xml:space="preserve">DE FECHA </w:t>
      </w:r>
      <w:r w:rsidR="00322DE0">
        <w:rPr>
          <w:rFonts w:asciiTheme="majorHAnsi" w:hAnsiTheme="majorHAnsi" w:cs="Arial"/>
          <w:sz w:val="22"/>
          <w:szCs w:val="22"/>
        </w:rPr>
        <w:t>__________</w:t>
      </w:r>
      <w:r w:rsidR="0059289F" w:rsidRPr="003F6A43">
        <w:rPr>
          <w:rFonts w:asciiTheme="majorHAnsi" w:hAnsiTheme="majorHAnsi" w:cs="Arial"/>
          <w:sz w:val="22"/>
          <w:szCs w:val="22"/>
        </w:rPr>
        <w:t xml:space="preserve"> DE </w:t>
      </w:r>
      <w:r w:rsidR="00322DE0">
        <w:rPr>
          <w:rFonts w:asciiTheme="majorHAnsi" w:hAnsiTheme="majorHAnsi" w:cs="Arial"/>
          <w:sz w:val="22"/>
          <w:szCs w:val="22"/>
        </w:rPr>
        <w:t>______</w:t>
      </w:r>
      <w:r w:rsidRPr="003F6A43">
        <w:rPr>
          <w:rFonts w:asciiTheme="majorHAnsi" w:hAnsiTheme="majorHAnsi" w:cs="Arial"/>
          <w:sz w:val="22"/>
          <w:szCs w:val="22"/>
        </w:rPr>
        <w:t xml:space="preserve">DEL AÑO </w:t>
      </w:r>
      <w:r w:rsidR="00322DE0">
        <w:rPr>
          <w:rFonts w:asciiTheme="majorHAnsi" w:hAnsiTheme="majorHAnsi" w:cs="Arial"/>
          <w:sz w:val="22"/>
          <w:szCs w:val="22"/>
        </w:rPr>
        <w:t>______.</w:t>
      </w:r>
    </w:p>
    <w:p w14:paraId="3F182852" w14:textId="77777777" w:rsidR="003F6A43" w:rsidRPr="003F6A43" w:rsidRDefault="003F6A43" w:rsidP="0059289F">
      <w:pPr>
        <w:rPr>
          <w:rFonts w:asciiTheme="majorHAnsi" w:hAnsiTheme="majorHAnsi" w:cs="Arial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58"/>
        <w:gridCol w:w="2705"/>
      </w:tblGrid>
      <w:tr w:rsidR="0059289F" w:rsidRPr="003F6A43" w14:paraId="37E2D65C" w14:textId="77777777" w:rsidTr="0045616D">
        <w:trPr>
          <w:jc w:val="center"/>
        </w:trPr>
        <w:tc>
          <w:tcPr>
            <w:tcW w:w="4158" w:type="dxa"/>
          </w:tcPr>
          <w:p w14:paraId="1CCFA569" w14:textId="77777777" w:rsidR="0059289F" w:rsidRPr="003F6A43" w:rsidRDefault="0059289F" w:rsidP="000C6E8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commentRangeStart w:id="0"/>
            <w:r w:rsidRPr="003F6A43">
              <w:rPr>
                <w:rFonts w:asciiTheme="majorHAnsi" w:hAnsiTheme="majorHAnsi" w:cs="Arial"/>
                <w:sz w:val="22"/>
                <w:szCs w:val="22"/>
              </w:rPr>
              <w:t>SOCIOS</w:t>
            </w:r>
            <w:commentRangeEnd w:id="0"/>
            <w:r w:rsidR="00A32A38">
              <w:rPr>
                <w:rStyle w:val="Refdecomentario"/>
              </w:rPr>
              <w:commentReference w:id="0"/>
            </w:r>
          </w:p>
        </w:tc>
        <w:tc>
          <w:tcPr>
            <w:tcW w:w="2700" w:type="dxa"/>
          </w:tcPr>
          <w:p w14:paraId="321B51BD" w14:textId="77777777" w:rsidR="0059289F" w:rsidRDefault="00294596" w:rsidP="000C6E8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commentRangeStart w:id="1"/>
            <w:r w:rsidRPr="003F6A43">
              <w:rPr>
                <w:rFonts w:asciiTheme="majorHAnsi" w:hAnsiTheme="majorHAnsi" w:cs="Arial"/>
                <w:sz w:val="22"/>
                <w:szCs w:val="22"/>
              </w:rPr>
              <w:t xml:space="preserve">CUOTAS </w:t>
            </w:r>
            <w:r w:rsidR="0059289F" w:rsidRPr="003F6A43">
              <w:rPr>
                <w:rFonts w:asciiTheme="majorHAnsi" w:hAnsiTheme="majorHAnsi" w:cs="Arial"/>
                <w:sz w:val="22"/>
                <w:szCs w:val="22"/>
              </w:rPr>
              <w:t>SOCIALES</w:t>
            </w:r>
            <w:commentRangeEnd w:id="1"/>
            <w:r w:rsidR="00A32A38">
              <w:rPr>
                <w:rStyle w:val="Refdecomentario"/>
              </w:rPr>
              <w:commentReference w:id="1"/>
            </w:r>
            <w:r w:rsidR="00E41196">
              <w:rPr>
                <w:rFonts w:asciiTheme="majorHAnsi" w:hAnsiTheme="majorHAnsi" w:cs="Arial"/>
                <w:sz w:val="22"/>
                <w:szCs w:val="22"/>
              </w:rPr>
              <w:t xml:space="preserve"> Y </w:t>
            </w:r>
          </w:p>
          <w:p w14:paraId="65097BE4" w14:textId="0458B225" w:rsidR="00E41196" w:rsidRPr="003F6A43" w:rsidRDefault="00E41196" w:rsidP="000C6E8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VOTOS</w:t>
            </w:r>
          </w:p>
        </w:tc>
      </w:tr>
      <w:tr w:rsidR="0059289F" w:rsidRPr="003F6A43" w14:paraId="5ED46ED4" w14:textId="77777777" w:rsidTr="0045616D">
        <w:trPr>
          <w:jc w:val="center"/>
        </w:trPr>
        <w:tc>
          <w:tcPr>
            <w:tcW w:w="4158" w:type="dxa"/>
          </w:tcPr>
          <w:p w14:paraId="14465CEB" w14:textId="5D1B88B7" w:rsidR="0059289F" w:rsidRPr="003F6A43" w:rsidRDefault="0059289F" w:rsidP="000C6E8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6A676083" w14:textId="561D28F6" w:rsidR="0059289F" w:rsidRPr="003F6A43" w:rsidRDefault="00322DE0" w:rsidP="00322D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2"/>
                <w:szCs w:val="22"/>
                <w:lang w:val="es-E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(NOMBRE DEL SOCIO)</w:t>
            </w:r>
            <w:r w:rsidR="00294596" w:rsidRPr="003F6A43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,</w:t>
            </w:r>
            <w:r w:rsidR="0059289F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dominicano, mayor de edad, </w:t>
            </w:r>
            <w:r w:rsidR="00294596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titular</w:t>
            </w:r>
            <w:r w:rsidR="0059289F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de la cédula de identidad y electoral no.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</w:t>
            </w:r>
            <w:r w:rsidR="0059289F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 w:rsidR="00294596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domiciliado y </w:t>
            </w:r>
            <w:r w:rsidR="0059289F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residente en la calle</w:t>
            </w:r>
            <w:r w:rsidR="00294596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______________</w:t>
            </w:r>
            <w:r w:rsidR="00294596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no.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</w:t>
            </w:r>
            <w:r w:rsidR="00294596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sector_____________</w:t>
            </w:r>
            <w:r w:rsidR="0059289F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 w:rsidR="00294596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Distrito Nacional, </w:t>
            </w:r>
            <w:r w:rsidR="0059289F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Santo Domingo.</w:t>
            </w:r>
          </w:p>
        </w:tc>
        <w:tc>
          <w:tcPr>
            <w:tcW w:w="2700" w:type="dxa"/>
          </w:tcPr>
          <w:p w14:paraId="1AEE63D3" w14:textId="77777777" w:rsidR="0059289F" w:rsidRPr="003F6A43" w:rsidRDefault="0059289F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6784E26" w14:textId="77777777" w:rsidR="0059289F" w:rsidRPr="003F6A43" w:rsidRDefault="0059289F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05AE000" w14:textId="77777777" w:rsidR="0059289F" w:rsidRPr="003F6A43" w:rsidRDefault="0059289F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9500B76" w14:textId="1CDA6114" w:rsidR="0059289F" w:rsidRPr="003F6A43" w:rsidRDefault="00322DE0" w:rsidP="000C6E8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(incluir cantidad de cuotas sociales)</w:t>
            </w:r>
          </w:p>
        </w:tc>
        <w:bookmarkStart w:id="2" w:name="_GoBack"/>
        <w:bookmarkEnd w:id="2"/>
      </w:tr>
      <w:tr w:rsidR="0059289F" w:rsidRPr="003F6A43" w14:paraId="64A7D060" w14:textId="77777777" w:rsidTr="0045616D">
        <w:trPr>
          <w:jc w:val="center"/>
        </w:trPr>
        <w:tc>
          <w:tcPr>
            <w:tcW w:w="4158" w:type="dxa"/>
          </w:tcPr>
          <w:p w14:paraId="789D6749" w14:textId="7985D37C" w:rsidR="0059289F" w:rsidRPr="003F6A43" w:rsidRDefault="00322DE0" w:rsidP="000C6E83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(NOMBRE DEL SOCIO)</w:t>
            </w:r>
            <w:r w:rsidRPr="003F6A43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,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dominicano, mayor de edad, titular de la cédula de identidad y electoral no.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 domiciliado y residente en la calle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no.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sector_____________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, Distrito Nacional, Santo Domingo.</w:t>
            </w:r>
          </w:p>
        </w:tc>
        <w:tc>
          <w:tcPr>
            <w:tcW w:w="2700" w:type="dxa"/>
          </w:tcPr>
          <w:p w14:paraId="499046D1" w14:textId="77777777" w:rsidR="0059289F" w:rsidRPr="003F6A43" w:rsidRDefault="0059289F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EF99DF6" w14:textId="77777777" w:rsidR="0059289F" w:rsidRPr="003F6A43" w:rsidRDefault="0059289F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92DBEA3" w14:textId="77777777" w:rsidR="0059289F" w:rsidRPr="003F6A43" w:rsidRDefault="0059289F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66BE7C9" w14:textId="72B1A781" w:rsidR="0059289F" w:rsidRPr="003F6A43" w:rsidRDefault="00322DE0" w:rsidP="000C6E8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(incluir cantidad de cuotas sociales)</w:t>
            </w:r>
          </w:p>
        </w:tc>
      </w:tr>
      <w:tr w:rsidR="0059289F" w:rsidRPr="003F6A43" w14:paraId="1993E093" w14:textId="77777777" w:rsidTr="0045616D">
        <w:trPr>
          <w:jc w:val="center"/>
        </w:trPr>
        <w:tc>
          <w:tcPr>
            <w:tcW w:w="4158" w:type="dxa"/>
          </w:tcPr>
          <w:p w14:paraId="14F1E239" w14:textId="48E35C71" w:rsidR="0059289F" w:rsidRPr="003F6A43" w:rsidRDefault="00322DE0" w:rsidP="000C6E83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(NOMBRE DEL SOCIO)</w:t>
            </w:r>
            <w:r w:rsidRPr="003F6A43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,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dominicano, mayor de edad, titular de la cédula de identidad y electoral no.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 domiciliado y residente en la calle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no.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sector_____________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, Distrito Nacional, Santo Domingo.</w:t>
            </w:r>
          </w:p>
        </w:tc>
        <w:tc>
          <w:tcPr>
            <w:tcW w:w="2700" w:type="dxa"/>
          </w:tcPr>
          <w:p w14:paraId="1E80550A" w14:textId="77777777" w:rsidR="0059289F" w:rsidRPr="003F6A43" w:rsidRDefault="0059289F" w:rsidP="000C6E83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3C4B1A2E" w14:textId="77777777" w:rsidR="000C6E83" w:rsidRPr="003F6A43" w:rsidRDefault="000C6E83" w:rsidP="000C6E83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8381D5F" w14:textId="77777777" w:rsidR="000C6E83" w:rsidRPr="003F6A43" w:rsidRDefault="000C6E83" w:rsidP="000C6E83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0BCB8401" w14:textId="0DDEE64D" w:rsidR="000C6E83" w:rsidRPr="003F6A43" w:rsidRDefault="00322DE0" w:rsidP="000C6E8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(incluir cantidad de cuotas sociales)</w:t>
            </w:r>
          </w:p>
        </w:tc>
      </w:tr>
      <w:tr w:rsidR="000C6E83" w:rsidRPr="003F6A43" w14:paraId="439B8B7E" w14:textId="77777777" w:rsidTr="0045616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9"/>
          <w:jc w:val="center"/>
        </w:trPr>
        <w:tc>
          <w:tcPr>
            <w:tcW w:w="4153" w:type="dxa"/>
          </w:tcPr>
          <w:p w14:paraId="591B2272" w14:textId="77777777" w:rsidR="000C6E83" w:rsidRPr="003F6A43" w:rsidRDefault="000C6E83" w:rsidP="000C6E83">
            <w:pPr>
              <w:ind w:left="108"/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3F6A43">
              <w:rPr>
                <w:rFonts w:asciiTheme="majorHAnsi" w:hAnsiTheme="majorHAnsi" w:cs="Arial"/>
                <w:b/>
                <w:sz w:val="22"/>
                <w:szCs w:val="22"/>
              </w:rPr>
              <w:t>TOTAL</w:t>
            </w:r>
          </w:p>
        </w:tc>
        <w:tc>
          <w:tcPr>
            <w:tcW w:w="2705" w:type="dxa"/>
          </w:tcPr>
          <w:p w14:paraId="01054E5A" w14:textId="604FDE79" w:rsidR="000C6E83" w:rsidRPr="003F6A43" w:rsidRDefault="00322DE0" w:rsidP="0045616D">
            <w:pPr>
              <w:ind w:left="108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(incluir total)</w:t>
            </w:r>
          </w:p>
        </w:tc>
      </w:tr>
    </w:tbl>
    <w:p w14:paraId="41432E7A" w14:textId="77777777" w:rsidR="003F6A43" w:rsidRPr="003F6A43" w:rsidRDefault="003F6A43" w:rsidP="0059289F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495ACB1F" w14:textId="633C68C8" w:rsidR="003F6A43" w:rsidRDefault="0059289F" w:rsidP="0059289F">
      <w:p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En </w:t>
      </w:r>
      <w:r w:rsidR="00433966">
        <w:rPr>
          <w:rFonts w:asciiTheme="majorHAnsi" w:hAnsiTheme="majorHAnsi" w:cs="Arial"/>
          <w:sz w:val="22"/>
          <w:szCs w:val="22"/>
          <w:lang w:val="es-ES"/>
        </w:rPr>
        <w:t xml:space="preserve">Moca, Provincia Espaillat,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República Dominicana, hoy día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________</w:t>
      </w:r>
      <w:r w:rsidR="000C6E83" w:rsidRPr="003F6A43">
        <w:rPr>
          <w:rFonts w:asciiTheme="majorHAnsi" w:hAnsiTheme="majorHAnsi" w:cs="Arial"/>
          <w:sz w:val="22"/>
          <w:szCs w:val="22"/>
          <w:lang w:val="es-ES"/>
        </w:rPr>
        <w:t xml:space="preserve"> (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) del mes de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del año Dos Mil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</w:t>
      </w:r>
      <w:r w:rsidR="000C6E83" w:rsidRPr="003F6A43">
        <w:rPr>
          <w:rFonts w:asciiTheme="majorHAnsi" w:hAnsiTheme="majorHAnsi" w:cs="Arial"/>
          <w:sz w:val="22"/>
          <w:szCs w:val="22"/>
          <w:lang w:val="es-ES"/>
        </w:rPr>
        <w:t xml:space="preserve"> (20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), siendo las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_________ horas de la tarde (_______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),</w:t>
      </w:r>
      <w:r w:rsidR="007A2AD8" w:rsidRPr="003F6A43">
        <w:rPr>
          <w:rFonts w:asciiTheme="majorHAnsi" w:hAnsiTheme="majorHAnsi" w:cs="Arial"/>
          <w:sz w:val="22"/>
          <w:szCs w:val="22"/>
          <w:lang w:val="es-ES"/>
        </w:rPr>
        <w:t xml:space="preserve"> se reunieron previa convocatoria, los socios de la sociedad </w:t>
      </w:r>
      <w:r w:rsidR="00322DE0">
        <w:rPr>
          <w:rFonts w:asciiTheme="majorHAnsi" w:hAnsiTheme="majorHAnsi" w:cs="Arial"/>
          <w:b/>
          <w:sz w:val="22"/>
          <w:szCs w:val="22"/>
          <w:lang w:val="es-ES"/>
        </w:rPr>
        <w:t>__________________</w:t>
      </w:r>
      <w:r w:rsidR="007A2AD8" w:rsidRPr="003F6A43">
        <w:rPr>
          <w:rFonts w:asciiTheme="majorHAnsi" w:hAnsiTheme="majorHAnsi" w:cs="Arial"/>
          <w:b/>
          <w:sz w:val="22"/>
          <w:szCs w:val="22"/>
          <w:lang w:val="es-ES"/>
        </w:rPr>
        <w:t>, S.R.L,</w:t>
      </w:r>
      <w:r w:rsidR="007A2AD8" w:rsidRPr="003F6A43">
        <w:rPr>
          <w:rFonts w:asciiTheme="majorHAnsi" w:hAnsiTheme="majorHAnsi" w:cs="Arial"/>
          <w:sz w:val="22"/>
          <w:szCs w:val="22"/>
          <w:lang w:val="es-ES"/>
        </w:rPr>
        <w:t xml:space="preserve"> cumpliendo con la </w:t>
      </w:r>
      <w:r w:rsidR="007A2AD8" w:rsidRPr="00322DE0">
        <w:rPr>
          <w:rFonts w:asciiTheme="majorHAnsi" w:hAnsiTheme="majorHAnsi" w:cs="Arial"/>
          <w:sz w:val="22"/>
          <w:szCs w:val="22"/>
          <w:lang w:val="es-ES"/>
        </w:rPr>
        <w:t>mayoría del quórum estatutario</w:t>
      </w:r>
      <w:r w:rsidR="007A2AD8" w:rsidRPr="003F6A43">
        <w:rPr>
          <w:rFonts w:asciiTheme="majorHAnsi" w:hAnsiTheme="majorHAnsi" w:cs="Arial"/>
          <w:sz w:val="22"/>
          <w:szCs w:val="22"/>
          <w:lang w:val="es-ES"/>
        </w:rPr>
        <w:t xml:space="preserve"> exigido para este tipo de Asamblea,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en el </w:t>
      </w:r>
      <w:r w:rsidR="007A2AD8" w:rsidRPr="003F6A43">
        <w:rPr>
          <w:rFonts w:asciiTheme="majorHAnsi" w:hAnsiTheme="majorHAnsi" w:cs="Arial"/>
          <w:sz w:val="22"/>
          <w:szCs w:val="22"/>
          <w:lang w:val="es-ES"/>
        </w:rPr>
        <w:t>domicilio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social de la socieda</w:t>
      </w:r>
      <w:r w:rsidR="007A2AD8" w:rsidRPr="003F6A43">
        <w:rPr>
          <w:rFonts w:asciiTheme="majorHAnsi" w:hAnsiTheme="majorHAnsi" w:cs="Arial"/>
          <w:sz w:val="22"/>
          <w:szCs w:val="22"/>
          <w:lang w:val="es-ES"/>
        </w:rPr>
        <w:t>d.</w:t>
      </w:r>
    </w:p>
    <w:p w14:paraId="3B2F4512" w14:textId="78CA5758" w:rsidR="0059289F" w:rsidRPr="003F6A43" w:rsidRDefault="007A2AD8" w:rsidP="003F6A43">
      <w:p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br/>
      </w:r>
      <w:r w:rsidR="0059289F" w:rsidRPr="003F6A43">
        <w:rPr>
          <w:rFonts w:asciiTheme="majorHAnsi" w:hAnsiTheme="majorHAnsi" w:cs="Arial"/>
          <w:sz w:val="22"/>
          <w:szCs w:val="22"/>
          <w:lang w:val="es-ES"/>
        </w:rPr>
        <w:t xml:space="preserve">El Señor </w:t>
      </w:r>
      <w:r w:rsidR="00322DE0">
        <w:rPr>
          <w:rFonts w:asciiTheme="majorHAnsi" w:hAnsiTheme="majorHAnsi" w:cs="Arial"/>
          <w:b/>
          <w:sz w:val="22"/>
          <w:szCs w:val="22"/>
          <w:lang w:val="es-ES"/>
        </w:rPr>
        <w:t>______________________________</w:t>
      </w:r>
      <w:r w:rsidR="0059289F" w:rsidRPr="003F6A43">
        <w:rPr>
          <w:rFonts w:asciiTheme="majorHAnsi" w:hAnsiTheme="majorHAnsi" w:cs="Arial"/>
          <w:sz w:val="22"/>
          <w:szCs w:val="22"/>
          <w:lang w:val="es-ES"/>
        </w:rPr>
        <w:t xml:space="preserve">,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en su calidad de Gerente de la sociedad comercial, ocupó la Presidencia y comprobado el quórum requerido por los estatutos sociales para deliberar</w:t>
      </w:r>
      <w:r w:rsidR="003E36CA" w:rsidRPr="003F6A43">
        <w:rPr>
          <w:rFonts w:asciiTheme="majorHAnsi" w:hAnsiTheme="majorHAnsi" w:cs="Arial"/>
          <w:sz w:val="22"/>
          <w:szCs w:val="22"/>
          <w:lang w:val="es-ES"/>
        </w:rPr>
        <w:t xml:space="preserve"> y la regularidad de la convocatoria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, se dejo abierta la reunión y acto seguido expuso que el orden del día era el siguiente:</w:t>
      </w:r>
    </w:p>
    <w:p w14:paraId="1F799118" w14:textId="77777777" w:rsidR="0059289F" w:rsidRPr="003F6A43" w:rsidRDefault="0059289F" w:rsidP="0059289F">
      <w:pPr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  <w:commentRangeStart w:id="3"/>
      <w:r w:rsidRPr="003F6A43">
        <w:rPr>
          <w:rFonts w:asciiTheme="majorHAnsi" w:hAnsiTheme="majorHAnsi" w:cs="Arial"/>
          <w:sz w:val="22"/>
          <w:szCs w:val="22"/>
          <w:u w:val="single"/>
          <w:lang w:val="es-ES"/>
        </w:rPr>
        <w:t>ORDEN DEL DÍA</w:t>
      </w:r>
      <w:commentRangeEnd w:id="3"/>
      <w:r w:rsidR="00A32A38">
        <w:rPr>
          <w:rStyle w:val="Refdecomentario"/>
        </w:rPr>
        <w:commentReference w:id="3"/>
      </w:r>
      <w:r w:rsidRPr="003F6A43">
        <w:rPr>
          <w:rFonts w:asciiTheme="majorHAnsi" w:hAnsiTheme="majorHAnsi" w:cs="Arial"/>
          <w:sz w:val="22"/>
          <w:szCs w:val="22"/>
          <w:u w:val="single"/>
          <w:lang w:val="es-ES"/>
        </w:rPr>
        <w:t>:</w:t>
      </w:r>
    </w:p>
    <w:p w14:paraId="15BFF91F" w14:textId="77777777" w:rsidR="00D47E49" w:rsidRPr="003F6A43" w:rsidRDefault="00D47E49" w:rsidP="0059289F">
      <w:pPr>
        <w:jc w:val="center"/>
        <w:rPr>
          <w:rFonts w:asciiTheme="majorHAnsi" w:hAnsiTheme="majorHAnsi" w:cs="Arial"/>
          <w:sz w:val="22"/>
          <w:szCs w:val="22"/>
          <w:lang w:val="es-ES"/>
        </w:rPr>
      </w:pPr>
    </w:p>
    <w:p w14:paraId="00C4E4F8" w14:textId="332CAADA" w:rsidR="003E36CA" w:rsidRPr="003F6A43" w:rsidRDefault="00322DE0" w:rsidP="003E36CA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  <w:lang w:val="es-ES"/>
        </w:rPr>
      </w:pPr>
      <w:commentRangeStart w:id="4"/>
      <w:r>
        <w:rPr>
          <w:rFonts w:asciiTheme="majorHAnsi" w:hAnsiTheme="majorHAnsi" w:cs="Arial"/>
          <w:sz w:val="22"/>
          <w:szCs w:val="22"/>
          <w:lang w:val="es-ES"/>
        </w:rPr>
        <w:t>DESIGNAR</w:t>
      </w:r>
      <w:r w:rsidR="00A32A38">
        <w:rPr>
          <w:rFonts w:asciiTheme="majorHAnsi" w:hAnsiTheme="majorHAnsi" w:cs="Arial"/>
          <w:sz w:val="22"/>
          <w:szCs w:val="22"/>
          <w:lang w:val="es-ES"/>
        </w:rPr>
        <w:t>/RATIFICAR</w:t>
      </w:r>
      <w:commentRangeEnd w:id="4"/>
      <w:r w:rsidR="00A32A38">
        <w:rPr>
          <w:rStyle w:val="Refdecomentario"/>
        </w:rPr>
        <w:commentReference w:id="4"/>
      </w:r>
      <w:r w:rsidR="003E36CA" w:rsidRPr="003F6A43">
        <w:rPr>
          <w:rFonts w:asciiTheme="majorHAnsi" w:hAnsiTheme="majorHAnsi" w:cs="Arial"/>
          <w:sz w:val="22"/>
          <w:szCs w:val="22"/>
          <w:lang w:val="es-ES"/>
        </w:rPr>
        <w:t xml:space="preserve"> a los Gerentes señores </w:t>
      </w:r>
      <w:r>
        <w:rPr>
          <w:rFonts w:asciiTheme="majorHAnsi" w:hAnsiTheme="majorHAnsi" w:cs="Arial"/>
          <w:b/>
          <w:sz w:val="22"/>
          <w:szCs w:val="22"/>
          <w:lang w:val="es-ES"/>
        </w:rPr>
        <w:t>_________________ y _______________</w:t>
      </w:r>
      <w:r w:rsidR="003E36CA" w:rsidRPr="003F6A43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="003E36CA" w:rsidRPr="003F6A43">
        <w:rPr>
          <w:rFonts w:asciiTheme="majorHAnsi" w:hAnsiTheme="majorHAnsi" w:cs="Arial"/>
          <w:sz w:val="22"/>
          <w:szCs w:val="22"/>
          <w:lang w:val="es-ES"/>
        </w:rPr>
        <w:t>por el período de duración establecido en los Estatutos Sociales.</w:t>
      </w:r>
    </w:p>
    <w:p w14:paraId="07F112A8" w14:textId="77777777" w:rsidR="00683E51" w:rsidRPr="003F6A43" w:rsidRDefault="00683E51" w:rsidP="00683E51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46655993" w14:textId="77777777" w:rsidR="0059289F" w:rsidRPr="003F6A43" w:rsidRDefault="00D47E49" w:rsidP="0059289F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lastRenderedPageBreak/>
        <w:t>Cualquier otro asunto de interés de los socios.</w:t>
      </w:r>
    </w:p>
    <w:p w14:paraId="392A2C20" w14:textId="77777777" w:rsidR="0059289F" w:rsidRPr="003F6A43" w:rsidRDefault="0059289F" w:rsidP="0059289F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</w:p>
    <w:p w14:paraId="21EBABA8" w14:textId="77777777" w:rsidR="0059289F" w:rsidRPr="003F6A43" w:rsidRDefault="0059289F" w:rsidP="0059289F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>Acto seguido, el presidente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 xml:space="preserve"> de la asamblea dio lectura al orden del día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y declaró abierta la discusión de los temas del orden del 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>día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.</w:t>
      </w:r>
    </w:p>
    <w:p w14:paraId="69251250" w14:textId="77777777" w:rsidR="0059289F" w:rsidRPr="003F6A43" w:rsidRDefault="0059289F" w:rsidP="0059289F">
      <w:pPr>
        <w:pStyle w:val="Prrafodelista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4E3C6F70" w14:textId="77777777" w:rsidR="0059289F" w:rsidRPr="003F6A43" w:rsidRDefault="0059289F" w:rsidP="0059289F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>No habiendo nadie solicitado un turno para dirigirse a la asamblea, el Presidente sometió a la votación de los socios presentes, de manera sucesiva, las siguientes resoluciones:</w:t>
      </w:r>
    </w:p>
    <w:p w14:paraId="7F8BF67F" w14:textId="77777777" w:rsidR="0059289F" w:rsidRPr="003F6A43" w:rsidRDefault="0059289F" w:rsidP="0059289F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</w:p>
    <w:p w14:paraId="377C6C09" w14:textId="77777777" w:rsidR="0059289F" w:rsidRPr="003F6A43" w:rsidRDefault="0059289F" w:rsidP="0059289F">
      <w:pPr>
        <w:pStyle w:val="Prrafodelista"/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  <w:r w:rsidRPr="003F6A43">
        <w:rPr>
          <w:rFonts w:asciiTheme="majorHAnsi" w:hAnsiTheme="majorHAnsi" w:cs="Arial"/>
          <w:sz w:val="22"/>
          <w:szCs w:val="22"/>
          <w:u w:val="single"/>
          <w:lang w:val="es-ES"/>
        </w:rPr>
        <w:t>PRIMERA RESOLUCIÓN</w:t>
      </w:r>
    </w:p>
    <w:p w14:paraId="3B495F86" w14:textId="77777777" w:rsidR="0059289F" w:rsidRPr="003F6A43" w:rsidRDefault="0059289F" w:rsidP="0059289F">
      <w:pPr>
        <w:pStyle w:val="Prrafodelista"/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</w:p>
    <w:p w14:paraId="08E271BF" w14:textId="0460166B" w:rsidR="0059289F" w:rsidRPr="003F6A43" w:rsidRDefault="003E36CA" w:rsidP="0059289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La ASAMBLEA GENERAL ORDINARIA de la sociedad comercial </w:t>
      </w:r>
      <w:r w:rsidR="00322DE0">
        <w:rPr>
          <w:rFonts w:asciiTheme="majorHAnsi" w:hAnsiTheme="majorHAnsi" w:cs="Arial"/>
          <w:b/>
          <w:sz w:val="22"/>
          <w:szCs w:val="22"/>
          <w:lang w:val="es-ES"/>
        </w:rPr>
        <w:t>_____________________</w:t>
      </w:r>
      <w:r w:rsidRPr="003F6A43">
        <w:rPr>
          <w:rFonts w:asciiTheme="majorHAnsi" w:hAnsiTheme="majorHAnsi" w:cs="Arial"/>
          <w:b/>
          <w:sz w:val="22"/>
          <w:szCs w:val="22"/>
          <w:lang w:val="es-ES"/>
        </w:rPr>
        <w:t xml:space="preserve"> S.R.L,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 </w:t>
      </w:r>
      <w:r w:rsidR="00322DE0">
        <w:rPr>
          <w:rFonts w:asciiTheme="majorHAnsi" w:hAnsiTheme="majorHAnsi" w:cs="Arial"/>
          <w:sz w:val="22"/>
          <w:szCs w:val="22"/>
          <w:lang w:val="es-ES"/>
        </w:rPr>
        <w:t>DESIGNA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a los señores </w:t>
      </w:r>
      <w:r w:rsidR="00322DE0">
        <w:rPr>
          <w:rFonts w:asciiTheme="majorHAnsi" w:hAnsiTheme="majorHAnsi" w:cs="Arial"/>
          <w:b/>
          <w:sz w:val="22"/>
          <w:szCs w:val="22"/>
          <w:lang w:val="es-ES"/>
        </w:rPr>
        <w:t>__________________</w:t>
      </w:r>
      <w:r w:rsidRPr="003F6A43">
        <w:rPr>
          <w:rFonts w:asciiTheme="majorHAnsi" w:hAnsiTheme="majorHAnsi" w:cs="Arial"/>
          <w:b/>
          <w:sz w:val="22"/>
          <w:szCs w:val="22"/>
          <w:lang w:val="es-ES"/>
        </w:rPr>
        <w:t xml:space="preserve"> y </w:t>
      </w:r>
      <w:r w:rsidR="00322DE0">
        <w:rPr>
          <w:rFonts w:asciiTheme="majorHAnsi" w:hAnsiTheme="majorHAnsi" w:cs="Arial"/>
          <w:b/>
          <w:sz w:val="22"/>
          <w:szCs w:val="22"/>
          <w:lang w:val="es-ES"/>
        </w:rPr>
        <w:t>_______________________</w:t>
      </w:r>
      <w:r w:rsidRPr="003F6A43">
        <w:rPr>
          <w:rFonts w:asciiTheme="majorHAnsi" w:hAnsiTheme="majorHAnsi" w:cs="Arial"/>
          <w:b/>
          <w:sz w:val="22"/>
          <w:szCs w:val="22"/>
          <w:lang w:val="es-ES"/>
        </w:rPr>
        <w:t xml:space="preserve">,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dominicanos, mayores de edad, solteros titulares de la cédula de identidad y electoral no.</w:t>
      </w:r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__________________</w:t>
      </w:r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 xml:space="preserve"> y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____________</w:t>
      </w:r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 xml:space="preserve">, respectivamente; domiciliados y residentes en la ciudad de Santo Domingo, Distrito Nacional, como </w:t>
      </w:r>
      <w:r w:rsidR="002B4401" w:rsidRPr="003F6A43">
        <w:rPr>
          <w:rFonts w:asciiTheme="majorHAnsi" w:hAnsiTheme="majorHAnsi" w:cs="Arial"/>
          <w:b/>
          <w:sz w:val="22"/>
          <w:szCs w:val="22"/>
          <w:lang w:val="es-ES"/>
        </w:rPr>
        <w:t>GERENTES</w:t>
      </w:r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 xml:space="preserve"> de la sociedad por un período de</w:t>
      </w:r>
      <w:r w:rsidR="00322DE0">
        <w:rPr>
          <w:rFonts w:asciiTheme="majorHAnsi" w:hAnsiTheme="majorHAnsi" w:cs="Arial"/>
          <w:sz w:val="22"/>
          <w:szCs w:val="22"/>
          <w:lang w:val="es-ES"/>
        </w:rPr>
        <w:t xml:space="preserve"> _________ (_____</w:t>
      </w:r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>) años, con todos los derechos y obligaciones que la Ley y los estatutos sociales le otorgan a la gerencia.</w:t>
      </w:r>
    </w:p>
    <w:p w14:paraId="72326C99" w14:textId="77777777" w:rsidR="0059289F" w:rsidRPr="003F6A43" w:rsidRDefault="0059289F" w:rsidP="0059289F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</w:p>
    <w:p w14:paraId="137D1CFA" w14:textId="77777777" w:rsidR="0059289F" w:rsidRPr="003F6A43" w:rsidRDefault="0059289F" w:rsidP="0059289F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</w:pPr>
      <w:r w:rsidRPr="003F6A43">
        <w:rPr>
          <w:rFonts w:asciiTheme="majorHAnsi" w:hAnsiTheme="majorHAnsi" w:cs="Arial"/>
          <w:b/>
          <w:sz w:val="22"/>
          <w:szCs w:val="22"/>
          <w:lang w:val="es-ES"/>
        </w:rPr>
        <w:t>Esta resolución fue aprobada a unanimidad de votos.</w:t>
      </w:r>
    </w:p>
    <w:p w14:paraId="086D7040" w14:textId="77777777" w:rsidR="0059289F" w:rsidRPr="003F6A43" w:rsidRDefault="0059289F" w:rsidP="0059289F">
      <w:pPr>
        <w:pStyle w:val="Prrafodelista"/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</w:p>
    <w:p w14:paraId="6977FBC6" w14:textId="77777777" w:rsidR="00D47E49" w:rsidRPr="003F6A43" w:rsidRDefault="00D47E49" w:rsidP="0059289F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3B02C16F" w14:textId="019D7FF5" w:rsidR="0059289F" w:rsidRPr="003F6A43" w:rsidRDefault="0059289F" w:rsidP="0059289F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Y 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 xml:space="preserve">una vez agotado el orden del día,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no habiendo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 xml:space="preserve"> otro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asunto que tratar, el Presidente de la Asamblea declaró cerrada la sesión siendo las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____________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horas de la tarde, del día mes y año arriba indicados; de todo lo cual, fue levantada la presente acta, la cual leída a los presentes, fue aprobada y firmada por </w:t>
      </w:r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>los socios presentes, certificada por los gerentes de la sociedad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.</w:t>
      </w:r>
    </w:p>
    <w:p w14:paraId="73C38561" w14:textId="77777777" w:rsidR="00D47E49" w:rsidRPr="003F6A43" w:rsidRDefault="00D47E49" w:rsidP="0059289F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2EE0D413" w14:textId="77777777" w:rsidR="002B4401" w:rsidRPr="003F6A43" w:rsidRDefault="0059289F" w:rsidP="002B4401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>CERTIFICO</w:t>
      </w:r>
      <w:r w:rsid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:</w:t>
      </w:r>
    </w:p>
    <w:p w14:paraId="02349DDF" w14:textId="77777777" w:rsidR="002B4401" w:rsidRDefault="002B4401" w:rsidP="002B4401">
      <w:pPr>
        <w:pStyle w:val="Prrafodelista"/>
        <w:jc w:val="center"/>
        <w:rPr>
          <w:rFonts w:asciiTheme="majorHAnsi" w:hAnsiTheme="majorHAnsi" w:cs="Arial"/>
          <w:sz w:val="22"/>
          <w:szCs w:val="22"/>
          <w:lang w:val="es-ES"/>
        </w:rPr>
      </w:pPr>
    </w:p>
    <w:p w14:paraId="403170FE" w14:textId="77777777" w:rsidR="00322DE0" w:rsidRDefault="00322DE0" w:rsidP="002B4401">
      <w:pPr>
        <w:pStyle w:val="Prrafodelista"/>
        <w:jc w:val="center"/>
        <w:rPr>
          <w:rFonts w:asciiTheme="majorHAnsi" w:hAnsiTheme="majorHAnsi" w:cs="Arial"/>
          <w:sz w:val="22"/>
          <w:szCs w:val="22"/>
          <w:lang w:val="es-ES"/>
        </w:rPr>
      </w:pPr>
    </w:p>
    <w:p w14:paraId="43C8952B" w14:textId="5E4CB2D0" w:rsidR="00322DE0" w:rsidRPr="003F6A43" w:rsidRDefault="00322DE0" w:rsidP="00322DE0">
      <w:pPr>
        <w:pStyle w:val="Prrafodelista"/>
        <w:ind w:left="0"/>
        <w:jc w:val="center"/>
        <w:rPr>
          <w:rFonts w:asciiTheme="majorHAnsi" w:hAnsiTheme="majorHAnsi" w:cs="Arial"/>
          <w:sz w:val="22"/>
          <w:szCs w:val="22"/>
          <w:lang w:val="es-ES"/>
        </w:rPr>
        <w:sectPr w:rsidR="00322DE0" w:rsidRPr="003F6A43" w:rsidSect="00F7751B"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  <w:r>
        <w:rPr>
          <w:rFonts w:asciiTheme="majorHAnsi" w:hAnsiTheme="majorHAnsi" w:cs="Arial"/>
          <w:sz w:val="22"/>
          <w:szCs w:val="22"/>
          <w:lang w:val="es-ES"/>
        </w:rPr>
        <w:t>___________________________</w:t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  <w:t xml:space="preserve">      ___________________________</w:t>
      </w:r>
    </w:p>
    <w:p w14:paraId="3F74AEF4" w14:textId="6814D3CF" w:rsidR="00322DE0" w:rsidRDefault="00322DE0" w:rsidP="002B4401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lastRenderedPageBreak/>
        <w:t>(NOMBRE DEL GERENTE)</w:t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  <w:t xml:space="preserve">    </w:t>
      </w:r>
      <w:r w:rsidRPr="00322DE0">
        <w:rPr>
          <w:rFonts w:asciiTheme="majorHAnsi" w:hAnsiTheme="majorHAnsi" w:cs="Arial"/>
          <w:b/>
          <w:sz w:val="22"/>
          <w:szCs w:val="22"/>
          <w:lang w:val="es-ES"/>
        </w:rPr>
        <w:t>(NOMBRE DEL GERENTE)</w:t>
      </w:r>
    </w:p>
    <w:p w14:paraId="07663AB1" w14:textId="77777777" w:rsidR="00322DE0" w:rsidRDefault="00322DE0" w:rsidP="002B4401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Gerente</w:t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  <w:t xml:space="preserve">      Gerente</w:t>
      </w:r>
    </w:p>
    <w:p w14:paraId="379913A2" w14:textId="77E6549E" w:rsidR="002B4401" w:rsidRPr="00322DE0" w:rsidRDefault="0059289F" w:rsidP="002B4401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  <w:sectPr w:rsidR="002B4401" w:rsidRPr="00322DE0" w:rsidSect="002B4401">
          <w:type w:val="continuous"/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  <w:r w:rsidRPr="00322DE0">
        <w:rPr>
          <w:rFonts w:asciiTheme="majorHAnsi" w:hAnsiTheme="majorHAnsi" w:cs="Arial"/>
          <w:b/>
          <w:sz w:val="22"/>
          <w:szCs w:val="22"/>
          <w:lang w:val="es-ES"/>
        </w:rPr>
        <w:br/>
      </w:r>
    </w:p>
    <w:p w14:paraId="0692FA5C" w14:textId="77777777" w:rsidR="003F6A43" w:rsidRDefault="002B4401" w:rsidP="002B4401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lastRenderedPageBreak/>
        <w:t xml:space="preserve">_______________________ </w:t>
      </w:r>
    </w:p>
    <w:p w14:paraId="4F9B50FF" w14:textId="63135287" w:rsidR="002B4401" w:rsidRPr="003F6A43" w:rsidRDefault="00322DE0" w:rsidP="002B4401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t>(NOMBRE DEL SOCIO)</w:t>
      </w:r>
    </w:p>
    <w:p w14:paraId="147F1B9C" w14:textId="77777777" w:rsidR="002B4401" w:rsidRPr="003F6A43" w:rsidRDefault="002B4401" w:rsidP="002B4401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lastRenderedPageBreak/>
        <w:t>_______________________</w:t>
      </w:r>
    </w:p>
    <w:p w14:paraId="6B52E265" w14:textId="1D391ABF" w:rsidR="002B4401" w:rsidRPr="003F6A43" w:rsidRDefault="00322DE0" w:rsidP="002B4401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t>(NOMBRE DEL SOCIO)</w:t>
      </w:r>
    </w:p>
    <w:p w14:paraId="65C43BC5" w14:textId="77777777" w:rsidR="002B4401" w:rsidRPr="003F6A43" w:rsidRDefault="002B4401" w:rsidP="002B4401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  <w:sectPr w:rsidR="002B4401" w:rsidRPr="003F6A43" w:rsidSect="002B4401">
          <w:type w:val="continuous"/>
          <w:pgSz w:w="12240" w:h="15840"/>
          <w:pgMar w:top="1417" w:right="1701" w:bottom="1417" w:left="1701" w:header="720" w:footer="720" w:gutter="0"/>
          <w:cols w:num="2" w:space="720"/>
          <w:docGrid w:linePitch="360"/>
        </w:sectPr>
      </w:pPr>
    </w:p>
    <w:p w14:paraId="3435D0CE" w14:textId="552AB94B" w:rsidR="003F6A43" w:rsidRDefault="002B4401" w:rsidP="003F6A43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lastRenderedPageBreak/>
        <w:t xml:space="preserve">Socio </w:t>
      </w:r>
      <w:r w:rsidR="003F6A43">
        <w:rPr>
          <w:rFonts w:asciiTheme="majorHAnsi" w:hAnsiTheme="majorHAnsi" w:cs="Arial"/>
          <w:sz w:val="22"/>
          <w:szCs w:val="22"/>
          <w:lang w:val="es-ES"/>
        </w:rPr>
        <w:t xml:space="preserve">                                      </w:t>
      </w:r>
    </w:p>
    <w:p w14:paraId="0F983951" w14:textId="08D3CB78" w:rsidR="002B4401" w:rsidRPr="003F6A43" w:rsidRDefault="00322DE0" w:rsidP="003F6A43">
      <w:pPr>
        <w:pStyle w:val="Prrafodelista"/>
        <w:rPr>
          <w:rFonts w:asciiTheme="majorHAnsi" w:hAnsiTheme="majorHAnsi" w:cs="Arial"/>
          <w:sz w:val="22"/>
          <w:szCs w:val="22"/>
          <w:lang w:val="es-ES"/>
        </w:rPr>
        <w:sectPr w:rsidR="002B4401" w:rsidRPr="003F6A43" w:rsidSect="002B4401">
          <w:type w:val="continuous"/>
          <w:pgSz w:w="12240" w:h="15840"/>
          <w:pgMar w:top="1417" w:right="1701" w:bottom="1417" w:left="1701" w:header="720" w:footer="720" w:gutter="0"/>
          <w:cols w:num="2" w:space="720"/>
          <w:docGrid w:linePitch="360"/>
        </w:sectPr>
      </w:pPr>
      <w:r>
        <w:rPr>
          <w:rFonts w:asciiTheme="majorHAnsi" w:hAnsiTheme="majorHAnsi" w:cs="Arial"/>
          <w:sz w:val="22"/>
          <w:szCs w:val="22"/>
          <w:lang w:val="es-ES"/>
        </w:rPr>
        <w:lastRenderedPageBreak/>
        <w:t xml:space="preserve">Socio </w:t>
      </w:r>
    </w:p>
    <w:p w14:paraId="5DDBA108" w14:textId="77777777" w:rsidR="003F6A43" w:rsidRDefault="003F6A43" w:rsidP="002B4401">
      <w:pPr>
        <w:jc w:val="center"/>
        <w:rPr>
          <w:rFonts w:asciiTheme="majorHAnsi" w:hAnsiTheme="majorHAnsi"/>
          <w:sz w:val="22"/>
          <w:szCs w:val="22"/>
          <w:u w:val="single"/>
        </w:rPr>
      </w:pPr>
    </w:p>
    <w:p w14:paraId="7B689569" w14:textId="77777777" w:rsidR="002B4401" w:rsidRDefault="002B4401" w:rsidP="002B4401">
      <w:pPr>
        <w:jc w:val="center"/>
      </w:pPr>
    </w:p>
    <w:sectPr w:rsidR="002B4401" w:rsidSect="002B4401">
      <w:type w:val="continuous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Registro Mercantil" w:date="2018-08-27T22:06:00Z" w:initials="RM">
    <w:p w14:paraId="5A66F730" w14:textId="0947FF2D" w:rsidR="00A32A38" w:rsidRDefault="00A32A38">
      <w:pPr>
        <w:pStyle w:val="Textocomentario"/>
      </w:pPr>
      <w:r>
        <w:rPr>
          <w:rStyle w:val="Refdecomentario"/>
        </w:rPr>
        <w:annotationRef/>
      </w:r>
      <w:r>
        <w:t>Incluir todos los socios presentes o representados</w:t>
      </w:r>
    </w:p>
  </w:comment>
  <w:comment w:id="1" w:author="Registro Mercantil" w:date="2018-08-27T22:07:00Z" w:initials="RM">
    <w:p w14:paraId="2A1528E8" w14:textId="22A87211" w:rsidR="00A32A38" w:rsidRDefault="00A32A38">
      <w:pPr>
        <w:pStyle w:val="Textocomentario"/>
      </w:pPr>
      <w:r>
        <w:rPr>
          <w:rStyle w:val="Refdecomentario"/>
        </w:rPr>
        <w:annotationRef/>
      </w:r>
      <w:r>
        <w:t>Cada cuota social da derecho a un voto</w:t>
      </w:r>
    </w:p>
  </w:comment>
  <w:comment w:id="3" w:author="Registro Mercantil" w:date="2018-08-27T22:08:00Z" w:initials="RM">
    <w:p w14:paraId="4731D71D" w14:textId="2A6ABB3C" w:rsidR="00A32A38" w:rsidRDefault="00A32A38">
      <w:pPr>
        <w:pStyle w:val="Textocomentario"/>
      </w:pPr>
      <w:r>
        <w:rPr>
          <w:rStyle w:val="Refdecomentario"/>
        </w:rPr>
        <w:annotationRef/>
      </w:r>
      <w:r>
        <w:t xml:space="preserve">Incluir en el orden del día todos los </w:t>
      </w:r>
    </w:p>
  </w:comment>
  <w:comment w:id="4" w:author="Registro Mercantil" w:date="2018-08-27T22:07:00Z" w:initials="RM">
    <w:p w14:paraId="53A33B45" w14:textId="7A7A76F0" w:rsidR="00A32A38" w:rsidRDefault="00A32A38">
      <w:pPr>
        <w:pStyle w:val="Textocomentario"/>
      </w:pPr>
      <w:r>
        <w:rPr>
          <w:rStyle w:val="Refdecomentario"/>
        </w:rPr>
        <w:annotationRef/>
      </w:r>
      <w:r>
        <w:t>Elegir si se están designando o ratificando los Gerentes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A66F730" w15:done="0"/>
  <w15:commentEx w15:paraId="2A1528E8" w15:done="0"/>
  <w15:commentEx w15:paraId="4731D71D" w15:done="0"/>
  <w15:commentEx w15:paraId="53A33B4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A1685"/>
    <w:multiLevelType w:val="hybridMultilevel"/>
    <w:tmpl w:val="51848A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gistro Mercantil">
    <w15:presenceInfo w15:providerId="None" w15:userId="Registro Mercanti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89F"/>
    <w:rsid w:val="000C6E83"/>
    <w:rsid w:val="00294596"/>
    <w:rsid w:val="002B4401"/>
    <w:rsid w:val="00322DE0"/>
    <w:rsid w:val="003E36CA"/>
    <w:rsid w:val="003F6A43"/>
    <w:rsid w:val="00433966"/>
    <w:rsid w:val="0045616D"/>
    <w:rsid w:val="0059289F"/>
    <w:rsid w:val="00683E51"/>
    <w:rsid w:val="007A2AD8"/>
    <w:rsid w:val="007D3173"/>
    <w:rsid w:val="00A32A38"/>
    <w:rsid w:val="00D47E49"/>
    <w:rsid w:val="00E41196"/>
    <w:rsid w:val="00F7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68B5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89F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28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9289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5616D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616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616D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616D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616D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16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16D"/>
    <w:rPr>
      <w:rFonts w:ascii="Lucida Grande" w:hAnsi="Lucida Grande" w:cs="Lucida Grande"/>
      <w:sz w:val="18"/>
      <w:szCs w:val="18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89F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28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9289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5616D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616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616D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616D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616D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16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16D"/>
    <w:rPr>
      <w:rFonts w:ascii="Lucida Grande" w:hAnsi="Lucida Grande" w:cs="Lucida Grande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 Pichardo T.</dc:creator>
  <cp:lastModifiedBy>User</cp:lastModifiedBy>
  <cp:revision>2</cp:revision>
  <dcterms:created xsi:type="dcterms:W3CDTF">2021-08-18T15:24:00Z</dcterms:created>
  <dcterms:modified xsi:type="dcterms:W3CDTF">2021-08-18T15:24:00Z</dcterms:modified>
</cp:coreProperties>
</file>